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FD" w:rsidRPr="00C058C4" w:rsidRDefault="002A61A0">
      <w:r w:rsidRPr="00C058C4">
        <w:t>1a The organism belongs to Kingdom Animalis…Go to statement 2</w:t>
      </w:r>
    </w:p>
    <w:p w:rsidR="002A61A0" w:rsidRPr="00C058C4" w:rsidRDefault="002A61A0">
      <w:r w:rsidRPr="00C058C4">
        <w:t>1b The organism belongs to Kingdom Plantae…Go to statement 7</w:t>
      </w:r>
    </w:p>
    <w:p w:rsidR="002A61A0" w:rsidRPr="00C058C4" w:rsidRDefault="002A61A0"/>
    <w:p w:rsidR="002A61A0" w:rsidRPr="00C058C4" w:rsidRDefault="002A61A0">
      <w:r w:rsidRPr="00C058C4">
        <w:t>2a The organism lives in water…Go to statement 3</w:t>
      </w:r>
      <w:r w:rsidR="00CE2A9A" w:rsidRPr="00C058C4">
        <w:t xml:space="preserve"> </w:t>
      </w:r>
    </w:p>
    <w:p w:rsidR="002A61A0" w:rsidRDefault="002A61A0">
      <w:r w:rsidRPr="00C058C4">
        <w:t>2b T</w:t>
      </w:r>
      <w:bookmarkStart w:id="0" w:name="_GoBack"/>
      <w:bookmarkEnd w:id="0"/>
      <w:r w:rsidRPr="00C058C4">
        <w:t>he organism lives on land…Go to statement 4</w:t>
      </w:r>
    </w:p>
    <w:p w:rsidR="0006051D" w:rsidRPr="00C058C4" w:rsidRDefault="0006051D">
      <w:r>
        <w:t>2c The organism works on the dolphin’s aquaculture farms…Aquatic Humanoid (</w:t>
      </w:r>
      <w:r w:rsidRPr="0006051D">
        <w:rPr>
          <w:i/>
        </w:rPr>
        <w:t>Homoid Aquatus</w:t>
      </w:r>
      <w:r>
        <w:t>)</w:t>
      </w:r>
    </w:p>
    <w:p w:rsidR="002A61A0" w:rsidRPr="00C058C4" w:rsidRDefault="002A61A0"/>
    <w:p w:rsidR="002A61A0" w:rsidRPr="00C058C4" w:rsidRDefault="002A61A0">
      <w:r w:rsidRPr="00C058C4">
        <w:t xml:space="preserve">3a The organism </w:t>
      </w:r>
      <w:r w:rsidR="0094314A" w:rsidRPr="00C058C4">
        <w:t>feeds on humanoid excrement</w:t>
      </w:r>
      <w:r w:rsidRPr="00C058C4">
        <w:t>…</w:t>
      </w:r>
      <w:r w:rsidR="00C719F0" w:rsidRPr="00C058C4">
        <w:t xml:space="preserve"> </w:t>
      </w:r>
      <w:r w:rsidR="006F56F6">
        <w:t>Cockroach-</w:t>
      </w:r>
      <w:r w:rsidR="0094314A" w:rsidRPr="00C058C4">
        <w:t>like organisms (</w:t>
      </w:r>
      <w:r w:rsidR="0094314A" w:rsidRPr="00C058C4">
        <w:rPr>
          <w:i/>
        </w:rPr>
        <w:t>Corellalikis antenaela</w:t>
      </w:r>
      <w:r w:rsidR="0094314A" w:rsidRPr="00C058C4">
        <w:t>)</w:t>
      </w:r>
    </w:p>
    <w:p w:rsidR="002A61A0" w:rsidRPr="00C058C4" w:rsidRDefault="002A61A0">
      <w:r w:rsidRPr="00C058C4">
        <w:t xml:space="preserve">3b The organism </w:t>
      </w:r>
      <w:r w:rsidR="0094314A" w:rsidRPr="00C058C4">
        <w:t>does not feed on humanoid excrement</w:t>
      </w:r>
      <w:r w:rsidRPr="00C058C4">
        <w:t xml:space="preserve">… Go to statement </w:t>
      </w:r>
      <w:r w:rsidR="00F836A6" w:rsidRPr="00C058C4">
        <w:t>6</w:t>
      </w:r>
    </w:p>
    <w:p w:rsidR="002A61A0" w:rsidRPr="00C058C4" w:rsidRDefault="002A61A0"/>
    <w:p w:rsidR="002A61A0" w:rsidRPr="00C058C4" w:rsidRDefault="002A61A0">
      <w:r w:rsidRPr="00C058C4">
        <w:t>4a</w:t>
      </w:r>
      <w:r w:rsidR="00C719F0" w:rsidRPr="00C058C4">
        <w:t xml:space="preserve"> The organism </w:t>
      </w:r>
      <w:r w:rsidR="00F836A6" w:rsidRPr="00C058C4">
        <w:t xml:space="preserve">is </w:t>
      </w:r>
      <w:r w:rsidR="0094314A" w:rsidRPr="00C058C4">
        <w:t>legless</w:t>
      </w:r>
      <w:r w:rsidR="00F836A6" w:rsidRPr="00C058C4">
        <w:t>…</w:t>
      </w:r>
      <w:r w:rsidR="00382311">
        <w:t>Legless, Photosynthetic H</w:t>
      </w:r>
      <w:r w:rsidR="0094314A" w:rsidRPr="00C058C4">
        <w:t>umanoid (</w:t>
      </w:r>
      <w:r w:rsidR="0094314A" w:rsidRPr="00C058C4">
        <w:rPr>
          <w:i/>
        </w:rPr>
        <w:t>Homoid tentaclesus</w:t>
      </w:r>
      <w:r w:rsidR="0094314A" w:rsidRPr="00C058C4">
        <w:t>)</w:t>
      </w:r>
    </w:p>
    <w:p w:rsidR="002A61A0" w:rsidRPr="00C058C4" w:rsidRDefault="002A61A0">
      <w:r w:rsidRPr="00C058C4">
        <w:t>4b</w:t>
      </w:r>
      <w:r w:rsidR="00F836A6" w:rsidRPr="00C058C4">
        <w:t xml:space="preserve"> The organism is not </w:t>
      </w:r>
      <w:r w:rsidR="0094314A" w:rsidRPr="00C058C4">
        <w:t>legless</w:t>
      </w:r>
      <w:r w:rsidR="00F836A6" w:rsidRPr="00C058C4">
        <w:t>…Go to statement</w:t>
      </w:r>
      <w:r w:rsidR="00AD670E" w:rsidRPr="00C058C4">
        <w:t xml:space="preserve"> </w:t>
      </w:r>
      <w:r w:rsidR="00CE2A9A" w:rsidRPr="00C058C4">
        <w:t>5</w:t>
      </w:r>
      <w:r w:rsidR="002F230F" w:rsidRPr="00C058C4">
        <w:t xml:space="preserve"> </w:t>
      </w:r>
    </w:p>
    <w:p w:rsidR="002A61A0" w:rsidRPr="00C058C4" w:rsidRDefault="002A61A0"/>
    <w:p w:rsidR="002F230F" w:rsidRPr="00C058C4" w:rsidRDefault="002A61A0">
      <w:r w:rsidRPr="00C058C4">
        <w:t>5a</w:t>
      </w:r>
      <w:r w:rsidR="0094314A" w:rsidRPr="00C058C4">
        <w:t xml:space="preserve"> The organism </w:t>
      </w:r>
      <w:r w:rsidR="002F230F" w:rsidRPr="00C058C4">
        <w:t>feeds on</w:t>
      </w:r>
      <w:r w:rsidR="0094314A" w:rsidRPr="00C058C4">
        <w:t xml:space="preserve"> </w:t>
      </w:r>
      <w:r w:rsidR="00CB76C3" w:rsidRPr="00C058C4">
        <w:t>humanoids…</w:t>
      </w:r>
      <w:r w:rsidR="002F230F" w:rsidRPr="00C058C4">
        <w:t>Parasitic Mosquitoes (</w:t>
      </w:r>
      <w:r w:rsidR="002F230F" w:rsidRPr="00C058C4">
        <w:rPr>
          <w:i/>
        </w:rPr>
        <w:t xml:space="preserve">Comumere </w:t>
      </w:r>
      <w:r w:rsidR="00A1310E" w:rsidRPr="00C058C4">
        <w:rPr>
          <w:i/>
        </w:rPr>
        <w:t>parasiticmosquitish</w:t>
      </w:r>
      <w:r w:rsidR="002F230F" w:rsidRPr="00C058C4">
        <w:t>)</w:t>
      </w:r>
    </w:p>
    <w:p w:rsidR="002A61A0" w:rsidRPr="00C058C4" w:rsidRDefault="002A61A0">
      <w:r w:rsidRPr="00C058C4">
        <w:t>5b</w:t>
      </w:r>
      <w:r w:rsidR="00CB76C3" w:rsidRPr="00C058C4">
        <w:t xml:space="preserve"> The organism does not </w:t>
      </w:r>
      <w:r w:rsidR="002F230F" w:rsidRPr="00C058C4">
        <w:t>feed on</w:t>
      </w:r>
      <w:r w:rsidR="00CB76C3" w:rsidRPr="00C058C4">
        <w:t xml:space="preserve"> humanoids…Go to statement 8</w:t>
      </w:r>
      <w:r w:rsidR="002F230F" w:rsidRPr="00C058C4">
        <w:t xml:space="preserve"> </w:t>
      </w:r>
    </w:p>
    <w:p w:rsidR="002A61A0" w:rsidRPr="00C058C4" w:rsidRDefault="002A61A0"/>
    <w:p w:rsidR="002A61A0" w:rsidRPr="00C058C4" w:rsidRDefault="002A61A0">
      <w:r w:rsidRPr="00C058C4">
        <w:t>6a</w:t>
      </w:r>
      <w:r w:rsidR="00CB76C3" w:rsidRPr="00C058C4">
        <w:t xml:space="preserve"> The organism is chemosynthetic…</w:t>
      </w:r>
      <w:r w:rsidR="00382311">
        <w:t>Chemosynthetic D</w:t>
      </w:r>
      <w:r w:rsidR="00CB76C3" w:rsidRPr="00C058C4">
        <w:t>olphin-like organism (</w:t>
      </w:r>
      <w:r w:rsidR="00CB76C3" w:rsidRPr="00C058C4">
        <w:rPr>
          <w:i/>
        </w:rPr>
        <w:t>Delphinusike chemosynthe</w:t>
      </w:r>
      <w:r w:rsidR="00CB76C3" w:rsidRPr="00C058C4">
        <w:t>)</w:t>
      </w:r>
    </w:p>
    <w:p w:rsidR="002A61A0" w:rsidRPr="00C058C4" w:rsidRDefault="002A61A0">
      <w:r w:rsidRPr="00C058C4">
        <w:t>6b</w:t>
      </w:r>
      <w:r w:rsidR="00CB76C3" w:rsidRPr="00C058C4">
        <w:t xml:space="preserve"> The organism is not chemosynthetic…</w:t>
      </w:r>
      <w:r w:rsidR="002F230F" w:rsidRPr="00C058C4">
        <w:t xml:space="preserve">Heterotrophic Giant Squids </w:t>
      </w:r>
      <w:r w:rsidR="002F230F" w:rsidRPr="00C058C4">
        <w:t>(</w:t>
      </w:r>
      <w:r w:rsidR="002F230F" w:rsidRPr="00C058C4">
        <w:rPr>
          <w:i/>
        </w:rPr>
        <w:t>Architeuthidae gigantae</w:t>
      </w:r>
      <w:r w:rsidR="002F230F" w:rsidRPr="00C058C4">
        <w:t>)</w:t>
      </w:r>
    </w:p>
    <w:p w:rsidR="002F230F" w:rsidRPr="00C058C4" w:rsidRDefault="002F230F"/>
    <w:p w:rsidR="002A61A0" w:rsidRPr="00C058C4" w:rsidRDefault="002A61A0">
      <w:r w:rsidRPr="00C058C4">
        <w:t>7a</w:t>
      </w:r>
      <w:r w:rsidR="00F836A6" w:rsidRPr="00C058C4">
        <w:t xml:space="preserve"> The organism is heterotrophic…</w:t>
      </w:r>
      <w:r w:rsidR="00AD670E" w:rsidRPr="00C058C4">
        <w:t>Aquatic Wheat (</w:t>
      </w:r>
      <w:r w:rsidR="00AD670E" w:rsidRPr="00C058C4">
        <w:rPr>
          <w:i/>
        </w:rPr>
        <w:t>Triticum aquatus</w:t>
      </w:r>
      <w:r w:rsidR="00AD670E" w:rsidRPr="00C058C4">
        <w:t>)</w:t>
      </w:r>
    </w:p>
    <w:p w:rsidR="002A61A0" w:rsidRPr="00C058C4" w:rsidRDefault="002A61A0">
      <w:pPr>
        <w:rPr>
          <w:i/>
        </w:rPr>
      </w:pPr>
      <w:r w:rsidRPr="00C058C4">
        <w:t>7b</w:t>
      </w:r>
      <w:r w:rsidR="00F836A6" w:rsidRPr="00C058C4">
        <w:t xml:space="preserve"> The organism is not heterotrophic…</w:t>
      </w:r>
      <w:r w:rsidR="00AD670E" w:rsidRPr="00C058C4">
        <w:t>Poison Grass (</w:t>
      </w:r>
      <w:r w:rsidR="00AD670E" w:rsidRPr="00C058C4">
        <w:rPr>
          <w:i/>
        </w:rPr>
        <w:t>Virusi grassae)</w:t>
      </w:r>
    </w:p>
    <w:p w:rsidR="002A61A0" w:rsidRPr="00C058C4" w:rsidRDefault="002A61A0"/>
    <w:p w:rsidR="002A61A0" w:rsidRPr="00C058C4" w:rsidRDefault="002A61A0">
      <w:r w:rsidRPr="00C058C4">
        <w:t>8a</w:t>
      </w:r>
      <w:r w:rsidR="0094314A" w:rsidRPr="00C058C4">
        <w:t xml:space="preserve"> The organism is </w:t>
      </w:r>
      <w:r w:rsidR="002F230F" w:rsidRPr="00C058C4">
        <w:t>anaerobic</w:t>
      </w:r>
      <w:r w:rsidR="0094314A" w:rsidRPr="00C058C4">
        <w:t>…</w:t>
      </w:r>
      <w:r w:rsidR="002F230F" w:rsidRPr="00C058C4">
        <w:t xml:space="preserve"> Anaerobic Humanoid (</w:t>
      </w:r>
      <w:r w:rsidR="002F230F" w:rsidRPr="00C058C4">
        <w:rPr>
          <w:i/>
        </w:rPr>
        <w:t>Homoid anaerobia</w:t>
      </w:r>
      <w:r w:rsidR="002F230F" w:rsidRPr="00C058C4">
        <w:t>)</w:t>
      </w:r>
    </w:p>
    <w:p w:rsidR="002A61A0" w:rsidRPr="00C058C4" w:rsidRDefault="002A61A0">
      <w:r w:rsidRPr="00C058C4">
        <w:t>8b</w:t>
      </w:r>
      <w:r w:rsidR="0094314A" w:rsidRPr="00C058C4">
        <w:t xml:space="preserve"> The organism is not </w:t>
      </w:r>
      <w:r w:rsidR="002F230F" w:rsidRPr="00C058C4">
        <w:t>anaerobic…Go to statement 9</w:t>
      </w:r>
    </w:p>
    <w:p w:rsidR="002A61A0" w:rsidRPr="00C058C4" w:rsidRDefault="002A61A0"/>
    <w:p w:rsidR="002A61A0" w:rsidRPr="00C058C4" w:rsidRDefault="002A61A0">
      <w:r w:rsidRPr="00C058C4">
        <w:t>9a</w:t>
      </w:r>
      <w:r w:rsidR="002F230F" w:rsidRPr="00C058C4">
        <w:t xml:space="preserve"> The organism is </w:t>
      </w:r>
      <w:r w:rsidR="0006051D">
        <w:t xml:space="preserve">a </w:t>
      </w:r>
      <w:r w:rsidR="002F230F" w:rsidRPr="00C058C4">
        <w:t>humanoid… Photosynthetic Humanoid (</w:t>
      </w:r>
      <w:r w:rsidR="002F230F" w:rsidRPr="00C058C4">
        <w:rPr>
          <w:i/>
        </w:rPr>
        <w:t xml:space="preserve">Homoid </w:t>
      </w:r>
      <w:r w:rsidR="00A1310E" w:rsidRPr="00C058C4">
        <w:rPr>
          <w:i/>
        </w:rPr>
        <w:t>chlorophyllus</w:t>
      </w:r>
      <w:r w:rsidR="00A1310E" w:rsidRPr="00C058C4">
        <w:t>)</w:t>
      </w:r>
    </w:p>
    <w:p w:rsidR="002A61A0" w:rsidRPr="00C058C4" w:rsidRDefault="002A61A0">
      <w:r w:rsidRPr="00C058C4">
        <w:lastRenderedPageBreak/>
        <w:t>9b</w:t>
      </w:r>
      <w:r w:rsidR="002F230F" w:rsidRPr="00C058C4">
        <w:t xml:space="preserve"> The organism is not humanoid…</w:t>
      </w:r>
      <w:r w:rsidR="00A1310E" w:rsidRPr="00C058C4">
        <w:t>Go to statement 10</w:t>
      </w:r>
    </w:p>
    <w:p w:rsidR="002A61A0" w:rsidRPr="00C058C4" w:rsidRDefault="002A61A0"/>
    <w:p w:rsidR="002A61A0" w:rsidRPr="00C058C4" w:rsidRDefault="002A61A0">
      <w:r w:rsidRPr="00C058C4">
        <w:t>10a</w:t>
      </w:r>
      <w:r w:rsidR="00A1310E" w:rsidRPr="00C058C4">
        <w:t xml:space="preserve"> The organism drinks blood…Ten-legged fleas (</w:t>
      </w:r>
      <w:r w:rsidR="00A1310E" w:rsidRPr="00C058C4">
        <w:rPr>
          <w:i/>
        </w:rPr>
        <w:t>Comumere</w:t>
      </w:r>
      <w:r w:rsidR="00A1310E" w:rsidRPr="00C058C4">
        <w:t xml:space="preserve"> </w:t>
      </w:r>
      <w:r w:rsidR="00A1310E" w:rsidRPr="00C058C4">
        <w:rPr>
          <w:i/>
        </w:rPr>
        <w:t>decemleggishfleais</w:t>
      </w:r>
      <w:r w:rsidR="00A1310E" w:rsidRPr="00C058C4">
        <w:rPr>
          <w:i/>
        </w:rPr>
        <w:t>)</w:t>
      </w:r>
    </w:p>
    <w:p w:rsidR="002A61A0" w:rsidRPr="00C058C4" w:rsidRDefault="002A61A0">
      <w:r w:rsidRPr="00C058C4">
        <w:t>10b</w:t>
      </w:r>
      <w:r w:rsidR="00A1310E" w:rsidRPr="00C058C4">
        <w:t xml:space="preserve"> The organism does not drink blood…Go to statement 11</w:t>
      </w:r>
    </w:p>
    <w:p w:rsidR="002A61A0" w:rsidRDefault="002A61A0"/>
    <w:p w:rsidR="002A61A0" w:rsidRDefault="002A61A0">
      <w:r>
        <w:t>11a</w:t>
      </w:r>
      <w:r w:rsidR="00A1310E">
        <w:t xml:space="preserve"> The organism is genetically engineered…Butter-roaches (</w:t>
      </w:r>
      <w:r w:rsidR="00A1310E" w:rsidRPr="00A1310E">
        <w:rPr>
          <w:i/>
        </w:rPr>
        <w:t>Comumere roachisbutteratus</w:t>
      </w:r>
      <w:r w:rsidR="00A1310E">
        <w:t>)</w:t>
      </w:r>
    </w:p>
    <w:p w:rsidR="002A61A0" w:rsidRDefault="002A61A0">
      <w:r>
        <w:t>11b</w:t>
      </w:r>
      <w:r w:rsidR="00A1310E">
        <w:t xml:space="preserve"> The organism is not genetically engineered…Go to statement 12</w:t>
      </w:r>
    </w:p>
    <w:p w:rsidR="002A61A0" w:rsidRDefault="002A61A0"/>
    <w:p w:rsidR="002A61A0" w:rsidRDefault="002A61A0">
      <w:r>
        <w:t>12a</w:t>
      </w:r>
      <w:r w:rsidR="00A1310E">
        <w:t xml:space="preserve"> The organism has green skin… Green-skinned rats (</w:t>
      </w:r>
      <w:r w:rsidR="00A1310E" w:rsidRPr="00A1310E">
        <w:rPr>
          <w:i/>
        </w:rPr>
        <w:t xml:space="preserve">Rattus </w:t>
      </w:r>
      <w:r w:rsidR="00A1310E">
        <w:rPr>
          <w:i/>
        </w:rPr>
        <w:t>viridis</w:t>
      </w:r>
      <w:r w:rsidR="00A1310E">
        <w:t>)</w:t>
      </w:r>
    </w:p>
    <w:p w:rsidR="002A61A0" w:rsidRDefault="002A61A0">
      <w:r>
        <w:t>12b</w:t>
      </w:r>
      <w:r w:rsidR="00A1310E">
        <w:t xml:space="preserve"> The organism does not have green skin…Go to statement 13</w:t>
      </w:r>
    </w:p>
    <w:p w:rsidR="002A61A0" w:rsidRDefault="002A61A0"/>
    <w:p w:rsidR="002A61A0" w:rsidRDefault="002A61A0">
      <w:r>
        <w:t>13a</w:t>
      </w:r>
      <w:r w:rsidR="005B0DC2">
        <w:t xml:space="preserve"> The organism is a top secret government creation…MI7</w:t>
      </w:r>
      <w:r w:rsidR="00450485">
        <w:t xml:space="preserve"> (</w:t>
      </w:r>
      <w:r w:rsidR="00450485" w:rsidRPr="00450485">
        <w:rPr>
          <w:i/>
        </w:rPr>
        <w:t>Secretum septem</w:t>
      </w:r>
      <w:r w:rsidR="00450485">
        <w:t>)</w:t>
      </w:r>
    </w:p>
    <w:p w:rsidR="002A61A0" w:rsidRDefault="002A61A0">
      <w:r>
        <w:t>13b</w:t>
      </w:r>
      <w:r w:rsidR="005B0DC2">
        <w:t xml:space="preserve"> The organism is not a top secret government creation…Go to statement 14</w:t>
      </w:r>
    </w:p>
    <w:p w:rsidR="00450485" w:rsidRDefault="00450485"/>
    <w:p w:rsidR="00450485" w:rsidRDefault="00450485">
      <w:r>
        <w:t xml:space="preserve">14a The organism has green hair…Fuzzy Hamsters </w:t>
      </w:r>
      <w:r w:rsidRPr="00450485">
        <w:rPr>
          <w:i/>
        </w:rPr>
        <w:t>(Helio hamstofuzz)</w:t>
      </w:r>
    </w:p>
    <w:p w:rsidR="00450485" w:rsidRPr="00450485" w:rsidRDefault="00450485">
      <w:r>
        <w:t xml:space="preserve">14b The organism does not have green hair…MI5 </w:t>
      </w:r>
      <w:r w:rsidRPr="00450485">
        <w:t>(</w:t>
      </w:r>
      <w:r w:rsidRPr="00450485">
        <w:rPr>
          <w:i/>
        </w:rPr>
        <w:t>Bellus quinque</w:t>
      </w:r>
      <w:r w:rsidRPr="00450485">
        <w:t>)</w:t>
      </w:r>
    </w:p>
    <w:p w:rsidR="002A61A0" w:rsidRDefault="002A61A0"/>
    <w:sectPr w:rsidR="002A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A0"/>
    <w:rsid w:val="0006051D"/>
    <w:rsid w:val="000A1080"/>
    <w:rsid w:val="002A61A0"/>
    <w:rsid w:val="002F230F"/>
    <w:rsid w:val="00382311"/>
    <w:rsid w:val="00450485"/>
    <w:rsid w:val="00482AFD"/>
    <w:rsid w:val="004D4E54"/>
    <w:rsid w:val="005B0DC2"/>
    <w:rsid w:val="006F56F6"/>
    <w:rsid w:val="0094314A"/>
    <w:rsid w:val="00A1310E"/>
    <w:rsid w:val="00AD670E"/>
    <w:rsid w:val="00C058C4"/>
    <w:rsid w:val="00C719F0"/>
    <w:rsid w:val="00C96CDA"/>
    <w:rsid w:val="00CB76C3"/>
    <w:rsid w:val="00CE2A9A"/>
    <w:rsid w:val="00F3383F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F54F0-0BF8-45B9-B699-86A8FA9C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Ivey</dc:creator>
  <cp:keywords/>
  <dc:description/>
  <cp:lastModifiedBy>Victoria Ivey</cp:lastModifiedBy>
  <cp:revision>13</cp:revision>
  <dcterms:created xsi:type="dcterms:W3CDTF">2015-03-25T01:10:00Z</dcterms:created>
  <dcterms:modified xsi:type="dcterms:W3CDTF">2015-03-25T02:44:00Z</dcterms:modified>
</cp:coreProperties>
</file>